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C2" w:rsidRPr="00DE1EC2" w:rsidRDefault="00DE1EC2" w:rsidP="00DE1EC2">
      <w:pPr>
        <w:spacing w:after="0"/>
        <w:jc w:val="center"/>
        <w:rPr>
          <w:sz w:val="24"/>
          <w:szCs w:val="24"/>
        </w:rPr>
      </w:pPr>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051FB4">
      <w:pPr>
        <w:spacing w:after="0"/>
        <w:ind w:left="-142" w:right="-141" w:hanging="142"/>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00822CFD">
        <w:rPr>
          <w:sz w:val="24"/>
          <w:szCs w:val="24"/>
        </w:rPr>
        <w:t xml:space="preserve"> 2018</w:t>
      </w:r>
      <w:r w:rsidRPr="00DE1EC2">
        <w:rPr>
          <w:sz w:val="24"/>
          <w:szCs w:val="24"/>
        </w:rPr>
        <w:t xml:space="preserve">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822CFD">
        <w:rPr>
          <w:sz w:val="24"/>
          <w:szCs w:val="24"/>
        </w:rPr>
        <w:t xml:space="preserve">450 </w:t>
      </w:r>
      <w:r w:rsidR="00051FB4">
        <w:rPr>
          <w:sz w:val="24"/>
          <w:szCs w:val="24"/>
        </w:rPr>
        <w:t>ze zm.</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59"/>
        <w:gridCol w:w="1573"/>
        <w:gridCol w:w="1315"/>
        <w:gridCol w:w="1706"/>
        <w:gridCol w:w="1435"/>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649"/>
        <w:gridCol w:w="4839"/>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488"/>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488"/>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488"/>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450"/>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488"/>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051FB4">
          <w:pgSz w:w="11906" w:h="16838"/>
          <w:pgMar w:top="1417" w:right="991"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r>
              <w:rPr>
                <w:szCs w:val="24"/>
              </w:rPr>
              <w:t>,-re)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450"/>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450"/>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142E39">
        <w:rPr>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142E39">
        <w:rPr>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w:t>
      </w:r>
      <w:bookmarkStart w:id="0" w:name="_GoBack"/>
      <w:bookmarkEnd w:id="0"/>
      <w:r w:rsidRPr="00DA2B7F">
        <w:rPr>
          <w:sz w:val="20"/>
          <w:szCs w:val="24"/>
        </w:rPr>
        <w:t>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BC" w:rsidRDefault="009550BC" w:rsidP="00FE78EA">
      <w:pPr>
        <w:spacing w:after="0" w:line="240" w:lineRule="auto"/>
      </w:pPr>
      <w:r>
        <w:separator/>
      </w:r>
    </w:p>
  </w:endnote>
  <w:endnote w:type="continuationSeparator" w:id="0">
    <w:p w:rsidR="009550BC" w:rsidRDefault="009550BC"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BC" w:rsidRDefault="009550BC" w:rsidP="00FE78EA">
      <w:pPr>
        <w:spacing w:after="0" w:line="240" w:lineRule="auto"/>
      </w:pPr>
      <w:r>
        <w:separator/>
      </w:r>
    </w:p>
  </w:footnote>
  <w:footnote w:type="continuationSeparator" w:id="0">
    <w:p w:rsidR="009550BC" w:rsidRDefault="009550BC"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C2"/>
    <w:rsid w:val="00005DDA"/>
    <w:rsid w:val="00051FB4"/>
    <w:rsid w:val="00075C15"/>
    <w:rsid w:val="00142E39"/>
    <w:rsid w:val="002848A8"/>
    <w:rsid w:val="002C3D09"/>
    <w:rsid w:val="003229A9"/>
    <w:rsid w:val="0038791C"/>
    <w:rsid w:val="00414A95"/>
    <w:rsid w:val="00483078"/>
    <w:rsid w:val="005A2FAA"/>
    <w:rsid w:val="005B7E7F"/>
    <w:rsid w:val="00613633"/>
    <w:rsid w:val="0064660F"/>
    <w:rsid w:val="00781C3B"/>
    <w:rsid w:val="00792740"/>
    <w:rsid w:val="007F236E"/>
    <w:rsid w:val="007F7DAF"/>
    <w:rsid w:val="00822CFD"/>
    <w:rsid w:val="009550BC"/>
    <w:rsid w:val="00980BA7"/>
    <w:rsid w:val="00AF3C64"/>
    <w:rsid w:val="00B708D7"/>
    <w:rsid w:val="00D47098"/>
    <w:rsid w:val="00DA2B7F"/>
    <w:rsid w:val="00DE1EC2"/>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CF46-4487-46E0-A018-209144C3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1491</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Godlewski Grzegorz</cp:lastModifiedBy>
  <cp:revision>5</cp:revision>
  <cp:lastPrinted>2016-11-22T10:21:00Z</cp:lastPrinted>
  <dcterms:created xsi:type="dcterms:W3CDTF">2018-11-13T13:33:00Z</dcterms:created>
  <dcterms:modified xsi:type="dcterms:W3CDTF">2019-02-01T07:54:00Z</dcterms:modified>
</cp:coreProperties>
</file>