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27" w:rsidRPr="00070626" w:rsidRDefault="00983B83" w:rsidP="00983B8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……….…………………, dnia ……………………….</w:t>
      </w:r>
    </w:p>
    <w:p w:rsidR="00D40813" w:rsidRPr="00070626" w:rsidRDefault="00D40813" w:rsidP="00983B83">
      <w:pPr>
        <w:spacing w:after="0"/>
        <w:ind w:right="2425" w:firstLine="5103"/>
        <w:jc w:val="center"/>
        <w:rPr>
          <w:rFonts w:ascii="Times New Roman" w:hAnsi="Times New Roman" w:cs="Times New Roman"/>
          <w:sz w:val="16"/>
          <w:szCs w:val="16"/>
        </w:rPr>
      </w:pPr>
      <w:r w:rsidRPr="00070626">
        <w:rPr>
          <w:rFonts w:ascii="Times New Roman" w:hAnsi="Times New Roman" w:cs="Times New Roman"/>
          <w:sz w:val="16"/>
          <w:szCs w:val="16"/>
        </w:rPr>
        <w:t>(miejscowość)</w:t>
      </w:r>
    </w:p>
    <w:p w:rsidR="00070626" w:rsidRDefault="00070626" w:rsidP="00D40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626" w:rsidRPr="00070626" w:rsidRDefault="00070626" w:rsidP="00D40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813" w:rsidRPr="00070626" w:rsidRDefault="00983B83" w:rsidP="00D40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D40813" w:rsidRPr="00070626" w:rsidRDefault="003008EC" w:rsidP="00983B83">
      <w:pPr>
        <w:spacing w:after="0"/>
        <w:ind w:right="540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</w:t>
      </w:r>
      <w:r w:rsidR="00D40813" w:rsidRPr="00070626">
        <w:rPr>
          <w:rFonts w:ascii="Times New Roman" w:hAnsi="Times New Roman" w:cs="Times New Roman"/>
          <w:sz w:val="16"/>
          <w:szCs w:val="16"/>
        </w:rPr>
        <w:t>mię i nazwisko/nazwa instytucji wnioskodawcy)</w:t>
      </w:r>
    </w:p>
    <w:p w:rsidR="00983B83" w:rsidRDefault="00983B83" w:rsidP="00D40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813" w:rsidRPr="00070626" w:rsidRDefault="00D40813" w:rsidP="00D40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626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83B83" w:rsidRDefault="00983B83" w:rsidP="00D40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813" w:rsidRPr="00070626" w:rsidRDefault="00D40813" w:rsidP="00D40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626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D40813" w:rsidRPr="00070626" w:rsidRDefault="003008EC" w:rsidP="00983B83">
      <w:pPr>
        <w:spacing w:after="0"/>
        <w:ind w:right="540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</w:t>
      </w:r>
      <w:r w:rsidR="00D40813" w:rsidRPr="00070626">
        <w:rPr>
          <w:rFonts w:ascii="Times New Roman" w:hAnsi="Times New Roman" w:cs="Times New Roman"/>
          <w:sz w:val="16"/>
          <w:szCs w:val="16"/>
        </w:rPr>
        <w:t>dres)</w:t>
      </w:r>
    </w:p>
    <w:p w:rsidR="00D40813" w:rsidRPr="00070626" w:rsidRDefault="00D40813" w:rsidP="00D4081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40813" w:rsidRPr="00070626" w:rsidRDefault="00D40813" w:rsidP="00D4081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40813" w:rsidRPr="00070626" w:rsidRDefault="00D40813" w:rsidP="00983B83">
      <w:pPr>
        <w:spacing w:after="0" w:line="360" w:lineRule="auto"/>
        <w:ind w:firstLine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26">
        <w:rPr>
          <w:rFonts w:ascii="Times New Roman" w:hAnsi="Times New Roman" w:cs="Times New Roman"/>
          <w:b/>
          <w:sz w:val="28"/>
          <w:szCs w:val="28"/>
        </w:rPr>
        <w:t xml:space="preserve">Gmina </w:t>
      </w:r>
      <w:r w:rsidR="00983B83">
        <w:rPr>
          <w:rFonts w:ascii="Times New Roman" w:hAnsi="Times New Roman" w:cs="Times New Roman"/>
          <w:b/>
          <w:sz w:val="28"/>
          <w:szCs w:val="28"/>
        </w:rPr>
        <w:t>Szepietowo</w:t>
      </w:r>
    </w:p>
    <w:p w:rsidR="00D40813" w:rsidRPr="00070626" w:rsidRDefault="00983B83" w:rsidP="00983B83">
      <w:pPr>
        <w:spacing w:after="0" w:line="360" w:lineRule="auto"/>
        <w:ind w:firstLine="5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Główna 6</w:t>
      </w:r>
    </w:p>
    <w:p w:rsidR="00D40813" w:rsidRPr="00070626" w:rsidRDefault="00983B83" w:rsidP="00983B83">
      <w:pPr>
        <w:spacing w:after="0"/>
        <w:ind w:firstLine="5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D40813" w:rsidRPr="0007062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210</w:t>
      </w:r>
      <w:r w:rsidR="00D40813" w:rsidRPr="000706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Szepietowo</w:t>
      </w:r>
    </w:p>
    <w:p w:rsidR="00D40813" w:rsidRPr="00070626" w:rsidRDefault="00D40813" w:rsidP="00D408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0813" w:rsidRPr="00070626" w:rsidRDefault="00D40813" w:rsidP="00D408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0626" w:rsidRPr="00070626" w:rsidRDefault="00070626" w:rsidP="00F06F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626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F06FA6" w:rsidRPr="00070626" w:rsidRDefault="00F06FA6" w:rsidP="00F06F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626">
        <w:rPr>
          <w:rFonts w:ascii="Times New Roman" w:hAnsi="Times New Roman" w:cs="Times New Roman"/>
          <w:b/>
          <w:sz w:val="24"/>
          <w:szCs w:val="24"/>
        </w:rPr>
        <w:t>o dokonanie zmian wpisu w rejestrze instytucji kultury</w:t>
      </w:r>
    </w:p>
    <w:p w:rsidR="00070626" w:rsidRPr="00070626" w:rsidRDefault="00070626" w:rsidP="00070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813" w:rsidRDefault="00D40813" w:rsidP="000706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626">
        <w:rPr>
          <w:rFonts w:ascii="Times New Roman" w:hAnsi="Times New Roman" w:cs="Times New Roman"/>
          <w:sz w:val="24"/>
          <w:szCs w:val="24"/>
        </w:rPr>
        <w:t>Na podstawie § 6 ust.</w:t>
      </w:r>
      <w:r w:rsidR="00070626">
        <w:rPr>
          <w:rFonts w:ascii="Times New Roman" w:hAnsi="Times New Roman" w:cs="Times New Roman"/>
          <w:sz w:val="24"/>
          <w:szCs w:val="24"/>
        </w:rPr>
        <w:t xml:space="preserve"> </w:t>
      </w:r>
      <w:r w:rsidRPr="00070626">
        <w:rPr>
          <w:rFonts w:ascii="Times New Roman" w:hAnsi="Times New Roman" w:cs="Times New Roman"/>
          <w:sz w:val="24"/>
          <w:szCs w:val="24"/>
        </w:rPr>
        <w:t>2-4 rozporządzenia Ministra Kultury i Dziedzictwa Narodowego z dnia 26</w:t>
      </w:r>
      <w:r w:rsidR="00983B83">
        <w:rPr>
          <w:rFonts w:ascii="Times New Roman" w:hAnsi="Times New Roman" w:cs="Times New Roman"/>
          <w:sz w:val="24"/>
          <w:szCs w:val="24"/>
        </w:rPr>
        <w:t> </w:t>
      </w:r>
      <w:r w:rsidRPr="00070626">
        <w:rPr>
          <w:rFonts w:ascii="Times New Roman" w:hAnsi="Times New Roman" w:cs="Times New Roman"/>
          <w:sz w:val="24"/>
          <w:szCs w:val="24"/>
        </w:rPr>
        <w:t>stycznia 2012 roku w sprawie sposobu prowadzenia i udostępniania rejestru instytucji kultury</w:t>
      </w:r>
      <w:r w:rsidR="00F06FA6" w:rsidRPr="00070626">
        <w:rPr>
          <w:rFonts w:ascii="Times New Roman" w:hAnsi="Times New Roman" w:cs="Times New Roman"/>
          <w:sz w:val="24"/>
          <w:szCs w:val="24"/>
        </w:rPr>
        <w:t xml:space="preserve"> (</w:t>
      </w:r>
      <w:r w:rsidRPr="00070626">
        <w:rPr>
          <w:rFonts w:ascii="Times New Roman" w:hAnsi="Times New Roman" w:cs="Times New Roman"/>
          <w:sz w:val="24"/>
          <w:szCs w:val="24"/>
        </w:rPr>
        <w:t xml:space="preserve">Dz. U. z 2012 r., 189), wnoszę o dokonanie zmian wpisu w rejestrze </w:t>
      </w:r>
      <w:r w:rsidR="00F06FA6" w:rsidRPr="00070626">
        <w:rPr>
          <w:rFonts w:ascii="Times New Roman" w:hAnsi="Times New Roman" w:cs="Times New Roman"/>
          <w:sz w:val="24"/>
          <w:szCs w:val="24"/>
        </w:rPr>
        <w:t>instytucji kultury.</w:t>
      </w:r>
    </w:p>
    <w:p w:rsidR="00070626" w:rsidRPr="00070626" w:rsidRDefault="00070626" w:rsidP="000706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6FA6" w:rsidRDefault="00F06FA6" w:rsidP="00070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626">
        <w:rPr>
          <w:rFonts w:ascii="Times New Roman" w:hAnsi="Times New Roman" w:cs="Times New Roman"/>
          <w:sz w:val="24"/>
          <w:szCs w:val="24"/>
        </w:rPr>
        <w:t>Do wniosku dołączam dokumenty stanowiące podstawę dokonania zmiany w rejestrze, tj.:</w:t>
      </w:r>
    </w:p>
    <w:p w:rsidR="00070626" w:rsidRPr="00070626" w:rsidRDefault="00070626" w:rsidP="00070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626" w:rsidRPr="00070626" w:rsidRDefault="00F06FA6" w:rsidP="0007062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0626">
        <w:rPr>
          <w:rFonts w:ascii="Times New Roman" w:hAnsi="Times New Roman" w:cs="Times New Roman"/>
          <w:sz w:val="24"/>
          <w:szCs w:val="24"/>
        </w:rPr>
        <w:t>…………………</w:t>
      </w:r>
      <w:r w:rsidR="007045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bookmarkStart w:id="0" w:name="_GoBack"/>
      <w:bookmarkEnd w:id="0"/>
    </w:p>
    <w:p w:rsidR="00F06FA6" w:rsidRPr="00070626" w:rsidRDefault="00F06FA6" w:rsidP="00F06FA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0626">
        <w:rPr>
          <w:rFonts w:ascii="Times New Roman" w:hAnsi="Times New Roman" w:cs="Times New Roman"/>
          <w:sz w:val="24"/>
          <w:szCs w:val="24"/>
        </w:rPr>
        <w:t>…………………</w:t>
      </w:r>
      <w:r w:rsidR="007045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06FA6" w:rsidRPr="00070626" w:rsidRDefault="00F06FA6" w:rsidP="00F06FA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0626">
        <w:rPr>
          <w:rFonts w:ascii="Times New Roman" w:hAnsi="Times New Roman" w:cs="Times New Roman"/>
          <w:sz w:val="24"/>
          <w:szCs w:val="24"/>
        </w:rPr>
        <w:t>…………………</w:t>
      </w:r>
      <w:r w:rsidR="007045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06FA6" w:rsidRPr="00070626" w:rsidRDefault="00F06FA6" w:rsidP="00F06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FA6" w:rsidRPr="00070626" w:rsidRDefault="00F06FA6" w:rsidP="00F06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FA6" w:rsidRPr="00070626" w:rsidRDefault="00F06FA6" w:rsidP="00F06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FA6" w:rsidRPr="00070626" w:rsidRDefault="00F06FA6" w:rsidP="00F06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FA6" w:rsidRPr="00070626" w:rsidRDefault="0070454F" w:rsidP="0070454F">
      <w:pPr>
        <w:spacing w:after="0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06FA6" w:rsidRPr="00070626" w:rsidRDefault="00F06FA6" w:rsidP="0070454F">
      <w:pPr>
        <w:spacing w:after="0"/>
        <w:ind w:firstLine="5670"/>
        <w:jc w:val="center"/>
        <w:rPr>
          <w:rFonts w:ascii="Times New Roman" w:hAnsi="Times New Roman" w:cs="Times New Roman"/>
          <w:sz w:val="16"/>
          <w:szCs w:val="16"/>
        </w:rPr>
      </w:pPr>
      <w:r w:rsidRPr="00070626">
        <w:rPr>
          <w:rFonts w:ascii="Times New Roman" w:hAnsi="Times New Roman" w:cs="Times New Roman"/>
          <w:sz w:val="16"/>
          <w:szCs w:val="16"/>
        </w:rPr>
        <w:t>(pieczęć i czytelny podpis wnioskodawcy)</w:t>
      </w:r>
    </w:p>
    <w:sectPr w:rsidR="00F06FA6" w:rsidRPr="00070626" w:rsidSect="0070454F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774B"/>
    <w:multiLevelType w:val="hybridMultilevel"/>
    <w:tmpl w:val="B3C4F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13"/>
    <w:rsid w:val="00070626"/>
    <w:rsid w:val="003008EC"/>
    <w:rsid w:val="004D3D27"/>
    <w:rsid w:val="0070454F"/>
    <w:rsid w:val="00983B83"/>
    <w:rsid w:val="00A6289A"/>
    <w:rsid w:val="00CB6825"/>
    <w:rsid w:val="00D40813"/>
    <w:rsid w:val="00F06FA6"/>
    <w:rsid w:val="00FB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Bartłomiejczuk Marcin</dc:creator>
  <cp:keywords/>
  <dc:description/>
  <cp:lastModifiedBy>Marcin</cp:lastModifiedBy>
  <cp:revision>7</cp:revision>
  <dcterms:created xsi:type="dcterms:W3CDTF">2015-12-01T13:18:00Z</dcterms:created>
  <dcterms:modified xsi:type="dcterms:W3CDTF">2017-01-24T15:12:00Z</dcterms:modified>
</cp:coreProperties>
</file>